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EE2" w:rsidRDefault="002B5EE2" w:rsidP="00DE6920">
      <w:pPr>
        <w:spacing w:line="276" w:lineRule="auto"/>
        <w:jc w:val="center"/>
        <w:rPr>
          <w:rFonts w:ascii="Arial" w:hAnsi="Arial" w:cs="Arial"/>
          <w:b/>
          <w:sz w:val="28"/>
        </w:rPr>
      </w:pPr>
    </w:p>
    <w:p w:rsidR="002B5EE2" w:rsidRPr="00BE21E3" w:rsidRDefault="007A6583" w:rsidP="00BE1B70">
      <w:pPr>
        <w:spacing w:line="276" w:lineRule="auto"/>
        <w:jc w:val="center"/>
        <w:rPr>
          <w:rFonts w:ascii="Arial" w:hAnsi="Arial" w:cs="Arial"/>
          <w:b/>
          <w:sz w:val="28"/>
        </w:rPr>
      </w:pPr>
      <w:r w:rsidRPr="00BE21E3">
        <w:rPr>
          <w:rFonts w:ascii="Arial" w:hAnsi="Arial" w:cs="Arial"/>
          <w:b/>
          <w:sz w:val="28"/>
        </w:rPr>
        <w:t>Tätigkeitsbericht</w:t>
      </w:r>
      <w:r w:rsidR="00BA4E58">
        <w:rPr>
          <w:rFonts w:ascii="Arial" w:hAnsi="Arial" w:cs="Arial"/>
          <w:b/>
          <w:sz w:val="28"/>
        </w:rPr>
        <w:t xml:space="preserve"> Fachberatung </w:t>
      </w:r>
      <w:r w:rsidR="00A634FC">
        <w:rPr>
          <w:rFonts w:ascii="Arial" w:hAnsi="Arial" w:cs="Arial"/>
          <w:b/>
          <w:sz w:val="28"/>
        </w:rPr>
        <w:t>Musik</w:t>
      </w:r>
    </w:p>
    <w:p w:rsidR="007A6583" w:rsidRPr="007552C4" w:rsidRDefault="007A6583" w:rsidP="00DE6920">
      <w:pPr>
        <w:spacing w:line="276" w:lineRule="auto"/>
        <w:jc w:val="center"/>
        <w:rPr>
          <w:rFonts w:ascii="Arial" w:hAnsi="Arial" w:cs="Arial"/>
          <w:b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709"/>
        <w:gridCol w:w="1984"/>
        <w:gridCol w:w="1134"/>
        <w:gridCol w:w="1999"/>
        <w:gridCol w:w="1210"/>
      </w:tblGrid>
      <w:tr w:rsidR="007A6583" w:rsidRPr="00DE6920" w:rsidTr="00BE21E3">
        <w:trPr>
          <w:trHeight w:val="397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:rsidR="007A6583" w:rsidRPr="00DE6920" w:rsidRDefault="007A6583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16"/>
              </w:rPr>
            </w:pPr>
            <w:r w:rsidRPr="00DE6920">
              <w:rPr>
                <w:rFonts w:ascii="Arial" w:hAnsi="Arial" w:cs="Arial"/>
                <w:b/>
                <w:sz w:val="22"/>
                <w:szCs w:val="16"/>
              </w:rPr>
              <w:t>Schulamt</w:t>
            </w:r>
          </w:p>
        </w:tc>
        <w:tc>
          <w:tcPr>
            <w:tcW w:w="7036" w:type="dxa"/>
            <w:gridSpan w:val="5"/>
            <w:shd w:val="clear" w:color="auto" w:fill="auto"/>
            <w:vAlign w:val="center"/>
          </w:tcPr>
          <w:p w:rsidR="007A6583" w:rsidRPr="00BE21E3" w:rsidRDefault="007A6583" w:rsidP="00BE21E3">
            <w:pPr>
              <w:spacing w:line="276" w:lineRule="auto"/>
              <w:ind w:right="72"/>
              <w:rPr>
                <w:rFonts w:ascii="Arial" w:hAnsi="Arial" w:cs="Arial"/>
                <w:sz w:val="22"/>
              </w:rPr>
            </w:pPr>
          </w:p>
        </w:tc>
      </w:tr>
      <w:tr w:rsidR="007A6583" w:rsidRPr="00DE6920" w:rsidTr="00BE21E3">
        <w:trPr>
          <w:trHeight w:val="397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:rsidR="007A6583" w:rsidRPr="00DE6920" w:rsidRDefault="007A6583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16"/>
              </w:rPr>
            </w:pPr>
            <w:r w:rsidRPr="00DE6920">
              <w:rPr>
                <w:rFonts w:ascii="Arial" w:hAnsi="Arial" w:cs="Arial"/>
                <w:b/>
                <w:sz w:val="22"/>
                <w:szCs w:val="16"/>
              </w:rPr>
              <w:t xml:space="preserve">Name </w:t>
            </w:r>
          </w:p>
        </w:tc>
        <w:tc>
          <w:tcPr>
            <w:tcW w:w="7036" w:type="dxa"/>
            <w:gridSpan w:val="5"/>
            <w:shd w:val="clear" w:color="auto" w:fill="auto"/>
            <w:vAlign w:val="center"/>
          </w:tcPr>
          <w:p w:rsidR="007A6583" w:rsidRPr="00BE21E3" w:rsidRDefault="007A6583" w:rsidP="00DE692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7A6583" w:rsidRPr="00DE6920" w:rsidTr="00BE21E3">
        <w:trPr>
          <w:trHeight w:val="397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:rsidR="007A6583" w:rsidRPr="00DE6920" w:rsidRDefault="007A6583" w:rsidP="00DE6920">
            <w:pPr>
              <w:spacing w:line="276" w:lineRule="auto"/>
              <w:rPr>
                <w:rFonts w:ascii="Arial" w:hAnsi="Arial" w:cs="Arial"/>
                <w:b/>
                <w:sz w:val="22"/>
                <w:szCs w:val="16"/>
              </w:rPr>
            </w:pPr>
            <w:r w:rsidRPr="00DE6920">
              <w:rPr>
                <w:rFonts w:ascii="Arial" w:hAnsi="Arial" w:cs="Arial"/>
                <w:b/>
                <w:sz w:val="22"/>
                <w:szCs w:val="16"/>
              </w:rPr>
              <w:t>Schuljahr</w:t>
            </w:r>
          </w:p>
        </w:tc>
        <w:tc>
          <w:tcPr>
            <w:tcW w:w="7036" w:type="dxa"/>
            <w:gridSpan w:val="5"/>
            <w:shd w:val="clear" w:color="auto" w:fill="auto"/>
            <w:vAlign w:val="center"/>
          </w:tcPr>
          <w:p w:rsidR="007A6583" w:rsidRPr="00BE21E3" w:rsidRDefault="007A6583" w:rsidP="00DE692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154C31" w:rsidRPr="00F27EB1" w:rsidTr="003253F7">
        <w:trPr>
          <w:trHeight w:val="345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:rsidR="00796E40" w:rsidRDefault="00154C31" w:rsidP="00DE6920">
            <w:pPr>
              <w:spacing w:line="276" w:lineRule="auto"/>
              <w:rPr>
                <w:rFonts w:ascii="Arial" w:hAnsi="Arial" w:cs="Arial"/>
                <w:b/>
                <w:sz w:val="22"/>
                <w:szCs w:val="16"/>
              </w:rPr>
            </w:pPr>
            <w:r w:rsidRPr="00DE6920">
              <w:rPr>
                <w:rFonts w:ascii="Arial" w:hAnsi="Arial" w:cs="Arial"/>
                <w:b/>
                <w:sz w:val="22"/>
                <w:szCs w:val="16"/>
              </w:rPr>
              <w:t>Anzahl der Anrechnungs</w:t>
            </w:r>
            <w:r w:rsidR="00954E00">
              <w:rPr>
                <w:rFonts w:ascii="Arial" w:hAnsi="Arial" w:cs="Arial"/>
                <w:b/>
                <w:sz w:val="22"/>
                <w:szCs w:val="16"/>
              </w:rPr>
              <w:t>-</w:t>
            </w:r>
          </w:p>
          <w:p w:rsidR="00154C31" w:rsidRPr="00F27EB1" w:rsidRDefault="00154C31" w:rsidP="00DE6920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E6920">
              <w:rPr>
                <w:rFonts w:ascii="Arial" w:hAnsi="Arial" w:cs="Arial"/>
                <w:b/>
                <w:sz w:val="22"/>
                <w:szCs w:val="16"/>
              </w:rPr>
              <w:t>stunden</w:t>
            </w:r>
            <w:r w:rsidR="00DE6920">
              <w:rPr>
                <w:rFonts w:ascii="Arial" w:hAnsi="Arial" w:cs="Arial"/>
                <w:b/>
                <w:sz w:val="22"/>
                <w:szCs w:val="16"/>
              </w:rPr>
              <w:t xml:space="preserve"> </w:t>
            </w:r>
            <w:r w:rsidRPr="00DE6920">
              <w:rPr>
                <w:rFonts w:ascii="Arial" w:hAnsi="Arial" w:cs="Arial"/>
                <w:b/>
                <w:sz w:val="22"/>
                <w:szCs w:val="16"/>
              </w:rPr>
              <w:t>pro Woche</w:t>
            </w:r>
            <w:r w:rsidR="005D554E" w:rsidRPr="00DE6920">
              <w:rPr>
                <w:rFonts w:ascii="Arial" w:hAnsi="Arial" w:cs="Arial"/>
                <w:b/>
                <w:sz w:val="22"/>
                <w:szCs w:val="16"/>
              </w:rPr>
              <w:t>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4C31" w:rsidRPr="00F27EB1" w:rsidRDefault="00EB3DC0" w:rsidP="00DE69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73FC0">
              <w:rPr>
                <w:rFonts w:ascii="Arial" w:hAnsi="Arial" w:cs="Arial"/>
                <w:highlight w:val="yellow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54C31" w:rsidRPr="00F27EB1" w:rsidRDefault="00796E40" w:rsidP="00DE6920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entspricht (</w:t>
            </w:r>
            <w:r w:rsidR="00DE6920">
              <w:rPr>
                <w:rFonts w:ascii="Arial" w:hAnsi="Arial" w:cs="Arial"/>
                <w:b/>
                <w:sz w:val="16"/>
                <w:szCs w:val="16"/>
              </w:rPr>
              <w:t>x 90 m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 xml:space="preserve">in) </w:t>
            </w:r>
          </w:p>
          <w:p w:rsidR="00154C31" w:rsidRPr="00F27EB1" w:rsidRDefault="00DE6920" w:rsidP="00796E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Minuten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 xml:space="preserve"> pro</w:t>
            </w:r>
            <w:r w:rsidR="00796E4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>Woche</w:t>
            </w:r>
            <w:r w:rsidR="005D554E" w:rsidRPr="00F27EB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4C31" w:rsidRPr="00F27EB1" w:rsidRDefault="00EB3DC0" w:rsidP="00DE69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73FC0">
              <w:rPr>
                <w:rFonts w:ascii="Arial" w:hAnsi="Arial" w:cs="Arial"/>
                <w:highlight w:val="yellow"/>
              </w:rPr>
              <w:t>90</w:t>
            </w:r>
            <w:r>
              <w:rPr>
                <w:rFonts w:ascii="Arial" w:hAnsi="Arial" w:cs="Arial"/>
              </w:rPr>
              <w:t xml:space="preserve"> </w:t>
            </w:r>
            <w:r w:rsidR="00DE6920">
              <w:rPr>
                <w:rFonts w:ascii="Arial" w:hAnsi="Arial" w:cs="Arial"/>
              </w:rPr>
              <w:t>m</w:t>
            </w:r>
            <w:r w:rsidR="00045277">
              <w:rPr>
                <w:rFonts w:ascii="Arial" w:hAnsi="Arial" w:cs="Arial"/>
              </w:rPr>
              <w:t>in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154C31" w:rsidRPr="00F27EB1" w:rsidRDefault="00DE6920" w:rsidP="00DE6920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>ntspricht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="00954E00" w:rsidRPr="003A3D5E">
              <w:rPr>
                <w:rFonts w:ascii="Arial" w:hAnsi="Arial" w:cs="Arial"/>
                <w:b/>
                <w:sz w:val="16"/>
                <w:szCs w:val="16"/>
              </w:rPr>
              <w:t>x</w:t>
            </w:r>
            <w:r w:rsidR="005D554E" w:rsidRPr="003A3D5E">
              <w:rPr>
                <w:rFonts w:ascii="Arial" w:hAnsi="Arial" w:cs="Arial"/>
                <w:b/>
                <w:sz w:val="16"/>
                <w:szCs w:val="16"/>
              </w:rPr>
              <w:t xml:space="preserve"> 38</w:t>
            </w:r>
            <w:r w:rsidRPr="003A3D5E">
              <w:rPr>
                <w:rFonts w:ascii="Arial" w:hAnsi="Arial" w:cs="Arial"/>
                <w:b/>
                <w:sz w:val="16"/>
                <w:szCs w:val="16"/>
              </w:rPr>
              <w:t>)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Zeits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>tunden im Jahr</w:t>
            </w:r>
            <w:r w:rsidR="005D554E" w:rsidRPr="00F27EB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154C31" w:rsidRPr="00F27EB1" w:rsidRDefault="00EB3DC0" w:rsidP="00DE69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73FC0">
              <w:rPr>
                <w:rFonts w:ascii="Arial" w:hAnsi="Arial" w:cs="Arial"/>
                <w:highlight w:val="yellow"/>
              </w:rPr>
              <w:t>57</w:t>
            </w:r>
            <w:r>
              <w:rPr>
                <w:rFonts w:ascii="Arial" w:hAnsi="Arial" w:cs="Arial"/>
              </w:rPr>
              <w:t xml:space="preserve"> </w:t>
            </w:r>
            <w:r w:rsidR="00DE6920">
              <w:rPr>
                <w:rFonts w:ascii="Arial" w:hAnsi="Arial" w:cs="Arial"/>
              </w:rPr>
              <w:t>h</w:t>
            </w:r>
          </w:p>
        </w:tc>
      </w:tr>
    </w:tbl>
    <w:p w:rsidR="007A6583" w:rsidRDefault="007A6583" w:rsidP="00DE6920">
      <w:pPr>
        <w:spacing w:line="276" w:lineRule="auto"/>
        <w:rPr>
          <w:rFonts w:ascii="Arial" w:hAnsi="Arial" w:cs="Arial"/>
          <w:b/>
          <w:szCs w:val="22"/>
        </w:rPr>
      </w:pPr>
    </w:p>
    <w:p w:rsidR="002B5EE2" w:rsidRPr="00BE21E3" w:rsidRDefault="002B5EE2" w:rsidP="00DE6920">
      <w:pPr>
        <w:spacing w:line="276" w:lineRule="auto"/>
        <w:rPr>
          <w:rFonts w:ascii="Arial" w:hAnsi="Arial" w:cs="Arial"/>
          <w:b/>
          <w:szCs w:val="22"/>
        </w:rPr>
      </w:pPr>
    </w:p>
    <w:p w:rsidR="00BF2B59" w:rsidRPr="00676F1A" w:rsidRDefault="00BF2B59" w:rsidP="00BF2B59">
      <w:pPr>
        <w:spacing w:line="276" w:lineRule="auto"/>
        <w:ind w:right="-569"/>
        <w:jc w:val="both"/>
        <w:rPr>
          <w:rFonts w:ascii="Arial" w:hAnsi="Arial" w:cs="Arial"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 xml:space="preserve">Bitte beachten Sie bei der Einreichung Ihres Tätigkeitsberichts: </w:t>
      </w:r>
    </w:p>
    <w:p w:rsidR="00BF2B59" w:rsidRPr="00676F1A" w:rsidRDefault="00BF2B59" w:rsidP="00BF2B59">
      <w:pPr>
        <w:pStyle w:val="Listenabsatz"/>
        <w:numPr>
          <w:ilvl w:val="0"/>
          <w:numId w:val="1"/>
        </w:numPr>
        <w:spacing w:line="276" w:lineRule="auto"/>
        <w:ind w:right="-569"/>
        <w:jc w:val="both"/>
        <w:rPr>
          <w:rFonts w:ascii="Arial" w:hAnsi="Arial" w:cs="Arial"/>
          <w:sz w:val="22"/>
          <w:szCs w:val="22"/>
        </w:rPr>
      </w:pPr>
      <w:r w:rsidRPr="00676F1A">
        <w:rPr>
          <w:rFonts w:ascii="Arial" w:hAnsi="Arial" w:cs="Arial"/>
          <w:b/>
          <w:sz w:val="22"/>
          <w:szCs w:val="22"/>
        </w:rPr>
        <w:t>keine handschriftlichen</w:t>
      </w:r>
      <w:r>
        <w:rPr>
          <w:rFonts w:ascii="Arial" w:hAnsi="Arial" w:cs="Arial"/>
          <w:sz w:val="22"/>
          <w:szCs w:val="22"/>
        </w:rPr>
        <w:t xml:space="preserve"> Einträge vornehmen</w:t>
      </w:r>
    </w:p>
    <w:p w:rsidR="00BF2B59" w:rsidRPr="00676F1A" w:rsidRDefault="00BF2B59" w:rsidP="00BF2B59">
      <w:pPr>
        <w:pStyle w:val="Listenabsatz"/>
        <w:numPr>
          <w:ilvl w:val="0"/>
          <w:numId w:val="1"/>
        </w:numPr>
        <w:spacing w:line="276" w:lineRule="auto"/>
        <w:ind w:right="-569"/>
        <w:jc w:val="both"/>
        <w:rPr>
          <w:rFonts w:ascii="Arial" w:hAnsi="Arial" w:cs="Arial"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 xml:space="preserve">nur Tätigkeiten als Fachberater*in </w:t>
      </w:r>
      <w:r w:rsidRPr="00676F1A">
        <w:rPr>
          <w:rFonts w:ascii="Arial" w:hAnsi="Arial" w:cs="Arial"/>
          <w:b/>
          <w:sz w:val="22"/>
          <w:szCs w:val="22"/>
        </w:rPr>
        <w:t xml:space="preserve">ohne Honorar </w:t>
      </w:r>
      <w:r>
        <w:rPr>
          <w:rFonts w:ascii="Arial" w:hAnsi="Arial" w:cs="Arial"/>
          <w:sz w:val="22"/>
          <w:szCs w:val="22"/>
        </w:rPr>
        <w:t>eintragen</w:t>
      </w:r>
    </w:p>
    <w:p w:rsidR="00BF2B59" w:rsidRPr="00676F1A" w:rsidRDefault="00BF2B59" w:rsidP="00BF2B59">
      <w:pPr>
        <w:pStyle w:val="Listenabsatz"/>
        <w:numPr>
          <w:ilvl w:val="0"/>
          <w:numId w:val="1"/>
        </w:numPr>
        <w:spacing w:line="276" w:lineRule="auto"/>
        <w:ind w:right="-569"/>
        <w:jc w:val="both"/>
        <w:rPr>
          <w:rFonts w:ascii="Arial" w:hAnsi="Arial" w:cs="Arial"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 xml:space="preserve">ggf. </w:t>
      </w:r>
      <w:r w:rsidRPr="00676F1A">
        <w:rPr>
          <w:rFonts w:ascii="Arial" w:hAnsi="Arial" w:cs="Arial"/>
          <w:b/>
          <w:sz w:val="22"/>
          <w:szCs w:val="22"/>
        </w:rPr>
        <w:t>weitere Zeilen</w:t>
      </w:r>
      <w:r>
        <w:rPr>
          <w:rFonts w:ascii="Arial" w:hAnsi="Arial" w:cs="Arial"/>
          <w:sz w:val="22"/>
          <w:szCs w:val="22"/>
        </w:rPr>
        <w:t xml:space="preserve"> einfügen</w:t>
      </w:r>
    </w:p>
    <w:p w:rsidR="00BF2B59" w:rsidRPr="00676F1A" w:rsidRDefault="00BF2B59" w:rsidP="00BF2B59">
      <w:pPr>
        <w:pStyle w:val="Listenabsatz"/>
        <w:numPr>
          <w:ilvl w:val="0"/>
          <w:numId w:val="1"/>
        </w:numPr>
        <w:spacing w:line="276" w:lineRule="auto"/>
        <w:ind w:right="-569"/>
        <w:jc w:val="both"/>
        <w:rPr>
          <w:rFonts w:ascii="Arial" w:hAnsi="Arial" w:cs="Arial"/>
          <w:b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 xml:space="preserve">Abgabetermin beachten: spätestens </w:t>
      </w:r>
      <w:r>
        <w:rPr>
          <w:rFonts w:ascii="Arial" w:hAnsi="Arial" w:cs="Arial"/>
          <w:b/>
          <w:sz w:val="22"/>
          <w:szCs w:val="22"/>
        </w:rPr>
        <w:t>10.08. des Jahres</w:t>
      </w:r>
      <w:r w:rsidRPr="00676F1A">
        <w:rPr>
          <w:rFonts w:ascii="Arial" w:hAnsi="Arial" w:cs="Arial"/>
          <w:b/>
          <w:sz w:val="22"/>
          <w:szCs w:val="22"/>
        </w:rPr>
        <w:t xml:space="preserve"> </w:t>
      </w:r>
    </w:p>
    <w:p w:rsidR="00BF2B59" w:rsidRPr="00676F1A" w:rsidRDefault="00BF2B59" w:rsidP="00BF2B59">
      <w:pPr>
        <w:pStyle w:val="Listenabsatz"/>
        <w:numPr>
          <w:ilvl w:val="0"/>
          <w:numId w:val="1"/>
        </w:numPr>
        <w:spacing w:line="276" w:lineRule="auto"/>
        <w:ind w:right="-569"/>
        <w:jc w:val="both"/>
        <w:rPr>
          <w:rFonts w:ascii="Arial" w:hAnsi="Arial" w:cs="Arial"/>
          <w:b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>in</w:t>
      </w:r>
      <w:r w:rsidRPr="00676F1A">
        <w:rPr>
          <w:rFonts w:ascii="Arial" w:hAnsi="Arial" w:cs="Arial"/>
          <w:b/>
          <w:sz w:val="22"/>
          <w:szCs w:val="22"/>
        </w:rPr>
        <w:t xml:space="preserve"> digitaler Form</w:t>
      </w:r>
      <w:r w:rsidRPr="00676F1A">
        <w:rPr>
          <w:rFonts w:ascii="Arial" w:hAnsi="Arial" w:cs="Arial"/>
          <w:sz w:val="22"/>
          <w:szCs w:val="22"/>
        </w:rPr>
        <w:t xml:space="preserve"> </w:t>
      </w:r>
      <w:r w:rsidRPr="00676F1A">
        <w:rPr>
          <w:rFonts w:ascii="Arial" w:hAnsi="Arial" w:cs="Arial"/>
          <w:b/>
          <w:sz w:val="22"/>
          <w:szCs w:val="22"/>
        </w:rPr>
        <w:t>über das Staatliche Schulamt</w:t>
      </w:r>
      <w:r w:rsidRPr="00676F1A">
        <w:rPr>
          <w:rFonts w:ascii="Arial" w:hAnsi="Arial" w:cs="Arial"/>
          <w:sz w:val="22"/>
          <w:szCs w:val="22"/>
        </w:rPr>
        <w:t xml:space="preserve"> an die Regierung von Mittelfranken </w:t>
      </w:r>
    </w:p>
    <w:p w:rsidR="00BF2B59" w:rsidRPr="00676F1A" w:rsidRDefault="00BF2B59" w:rsidP="00BF2B59">
      <w:pPr>
        <w:pStyle w:val="Listenabsatz"/>
        <w:spacing w:line="276" w:lineRule="auto"/>
        <w:ind w:right="-569"/>
        <w:jc w:val="both"/>
        <w:rPr>
          <w:rFonts w:ascii="Arial" w:hAnsi="Arial" w:cs="Arial"/>
          <w:b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>(</w:t>
      </w:r>
      <w:hyperlink r:id="rId5" w:history="1">
        <w:r w:rsidRPr="00676F1A">
          <w:rPr>
            <w:rStyle w:val="Hyperlink"/>
            <w:rFonts w:ascii="Arial" w:hAnsi="Arial" w:cs="Arial"/>
            <w:color w:val="auto"/>
            <w:sz w:val="22"/>
            <w:szCs w:val="22"/>
          </w:rPr>
          <w:t>dagmar.burkhardt@reg-mfr.bayern.de</w:t>
        </w:r>
      </w:hyperlink>
      <w:r w:rsidRPr="00676F1A">
        <w:rPr>
          <w:rFonts w:ascii="Arial" w:hAnsi="Arial" w:cs="Arial"/>
          <w:sz w:val="22"/>
          <w:szCs w:val="22"/>
        </w:rPr>
        <w:t>)</w:t>
      </w:r>
      <w:r w:rsidRPr="00676F1A">
        <w:rPr>
          <w:rFonts w:ascii="Arial" w:hAnsi="Arial" w:cs="Arial"/>
          <w:b/>
          <w:sz w:val="22"/>
          <w:szCs w:val="22"/>
        </w:rPr>
        <w:t xml:space="preserve"> </w:t>
      </w:r>
      <w:r w:rsidRPr="00676F1A">
        <w:rPr>
          <w:rFonts w:ascii="Arial" w:hAnsi="Arial" w:cs="Arial"/>
          <w:sz w:val="22"/>
          <w:szCs w:val="22"/>
        </w:rPr>
        <w:t>senden</w:t>
      </w:r>
    </w:p>
    <w:p w:rsidR="007A6583" w:rsidRDefault="007A6583" w:rsidP="00DE6920">
      <w:pPr>
        <w:spacing w:line="276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2B5EE2" w:rsidRDefault="002B5EE2" w:rsidP="00DE6920">
      <w:pPr>
        <w:spacing w:line="276" w:lineRule="auto"/>
        <w:rPr>
          <w:rFonts w:ascii="Arial" w:hAnsi="Arial" w:cs="Arial"/>
          <w:sz w:val="22"/>
          <w:szCs w:val="22"/>
        </w:rPr>
      </w:pPr>
    </w:p>
    <w:p w:rsidR="00E52001" w:rsidRPr="003A5E30" w:rsidRDefault="00E52001" w:rsidP="00E52001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b/>
          <w:szCs w:val="22"/>
        </w:rPr>
      </w:pPr>
      <w:r w:rsidRPr="003A5E30">
        <w:rPr>
          <w:rFonts w:ascii="Arial" w:hAnsi="Arial" w:cs="Arial"/>
          <w:b/>
          <w:szCs w:val="22"/>
        </w:rPr>
        <w:t>Beratung</w:t>
      </w:r>
    </w:p>
    <w:p w:rsidR="00E52001" w:rsidRDefault="00E52001" w:rsidP="00E52001">
      <w:pPr>
        <w:pStyle w:val="Listenabsatz"/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1134"/>
        <w:gridCol w:w="1559"/>
        <w:gridCol w:w="1701"/>
        <w:gridCol w:w="1791"/>
      </w:tblGrid>
      <w:tr w:rsidR="007552C4" w:rsidRPr="00DE6920" w:rsidTr="00BE21E3">
        <w:trPr>
          <w:trHeight w:val="336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:rsidR="00BE21E3" w:rsidRDefault="000A6C49" w:rsidP="00735926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Thema</w:t>
            </w:r>
            <w:r w:rsidR="00735926" w:rsidRPr="00BE21E3">
              <w:rPr>
                <w:rFonts w:ascii="Arial" w:hAnsi="Arial" w:cs="Arial"/>
                <w:b/>
                <w:sz w:val="22"/>
                <w:szCs w:val="22"/>
              </w:rPr>
              <w:t>/Art der Veranstaltung/</w:t>
            </w:r>
          </w:p>
          <w:p w:rsidR="00735926" w:rsidRPr="00BE21E3" w:rsidRDefault="00735926" w:rsidP="00735926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Titel/Inhalt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7552C4" w:rsidRPr="00BE21E3" w:rsidRDefault="007552C4" w:rsidP="00DE692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273FC0" w:rsidRPr="00BE21E3" w:rsidRDefault="00DE6920" w:rsidP="00273FC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Zielgruppe</w:t>
            </w:r>
            <w:r w:rsidR="00273FC0" w:rsidRPr="00BE21E3">
              <w:rPr>
                <w:rFonts w:ascii="Arial" w:hAnsi="Arial" w:cs="Arial"/>
                <w:b/>
                <w:sz w:val="22"/>
                <w:szCs w:val="22"/>
              </w:rPr>
              <w:t>/</w:t>
            </w:r>
          </w:p>
          <w:p w:rsidR="00273FC0" w:rsidRPr="00BE21E3" w:rsidRDefault="00273FC0" w:rsidP="00273FC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-personen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C5818" w:rsidRPr="00BE21E3" w:rsidRDefault="007552C4" w:rsidP="004C5818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Ort</w:t>
            </w:r>
            <w:r w:rsidR="004C5818" w:rsidRPr="00BE21E3">
              <w:rPr>
                <w:rFonts w:ascii="Arial" w:hAnsi="Arial" w:cs="Arial"/>
                <w:b/>
                <w:sz w:val="22"/>
                <w:szCs w:val="22"/>
              </w:rPr>
              <w:t xml:space="preserve"> (Präsenz)/</w:t>
            </w:r>
          </w:p>
          <w:p w:rsidR="004C5818" w:rsidRPr="00BE21E3" w:rsidRDefault="004C5818" w:rsidP="004C5818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virtuell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:rsidR="007552C4" w:rsidRPr="00BE21E3" w:rsidRDefault="007552C4" w:rsidP="00DE692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Zeit</w:t>
            </w:r>
            <w:r w:rsidR="0087671F" w:rsidRPr="00BE21E3">
              <w:rPr>
                <w:rFonts w:ascii="Arial" w:hAnsi="Arial" w:cs="Arial"/>
                <w:b/>
                <w:sz w:val="22"/>
                <w:szCs w:val="22"/>
              </w:rPr>
              <w:t>stunden</w:t>
            </w:r>
          </w:p>
          <w:p w:rsidR="007552C4" w:rsidRPr="00BE21E3" w:rsidRDefault="00BE21E3" w:rsidP="00DE69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sz w:val="18"/>
                <w:szCs w:val="22"/>
              </w:rPr>
              <w:t>(in ganzen/halb</w:t>
            </w:r>
            <w:r w:rsidR="00DE6920" w:rsidRPr="00BE21E3">
              <w:rPr>
                <w:rFonts w:ascii="Arial" w:hAnsi="Arial" w:cs="Arial"/>
                <w:sz w:val="18"/>
                <w:szCs w:val="22"/>
              </w:rPr>
              <w:t>en Stunden)</w:t>
            </w:r>
          </w:p>
        </w:tc>
      </w:tr>
      <w:tr w:rsidR="007A3B03" w:rsidRPr="00DE6920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7A3B03" w:rsidRPr="00BE21E3" w:rsidRDefault="007A3B03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Beratung </w:t>
            </w:r>
            <w:r w:rsidR="00DE6920" w:rsidRPr="00BE21E3">
              <w:rPr>
                <w:rFonts w:ascii="Arial" w:hAnsi="Arial" w:cs="Arial"/>
                <w:b/>
                <w:sz w:val="22"/>
                <w:szCs w:val="22"/>
              </w:rPr>
              <w:t>von Schulamt/Schulleitung/Lehrkräften</w:t>
            </w:r>
            <w:r w:rsidR="00C11F39" w:rsidRPr="00BE21E3">
              <w:rPr>
                <w:rFonts w:ascii="Arial" w:hAnsi="Arial" w:cs="Arial"/>
                <w:b/>
                <w:sz w:val="22"/>
                <w:szCs w:val="22"/>
              </w:rPr>
              <w:t>/Eltern</w:t>
            </w:r>
          </w:p>
        </w:tc>
      </w:tr>
      <w:tr w:rsidR="007552C4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552C4" w:rsidRPr="00BE21E3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3719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513719" w:rsidRPr="00BE21E3" w:rsidRDefault="00513719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13719" w:rsidRPr="00BE21E3" w:rsidRDefault="0051371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13719" w:rsidRPr="00BE21E3" w:rsidRDefault="0051371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13719" w:rsidRPr="00BE21E3" w:rsidRDefault="0051371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513719" w:rsidRPr="00BE21E3" w:rsidRDefault="0051371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5E30" w:rsidRPr="00DE6920" w:rsidTr="003A5E30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3A5E30" w:rsidRPr="00BE21E3" w:rsidRDefault="003A5E30" w:rsidP="003A5E3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Beratung von Schulen und Aufwandsträgern bzgl. Fachräumen/Lehr- und Lernmitteln</w:t>
            </w:r>
          </w:p>
        </w:tc>
      </w:tr>
      <w:tr w:rsidR="003A5E30" w:rsidRPr="00DE6920" w:rsidTr="00510E62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3A5E30" w:rsidRPr="00BE21E3" w:rsidRDefault="003A5E30" w:rsidP="00510E6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A5E30" w:rsidRPr="00DE6920" w:rsidTr="00510E62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3A5E30" w:rsidRPr="00BE21E3" w:rsidRDefault="003A5E30" w:rsidP="00510E6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D02286" w:rsidRDefault="00D02286"/>
    <w:p w:rsidR="002B5EE2" w:rsidRDefault="002B5EE2"/>
    <w:p w:rsidR="00D02286" w:rsidRDefault="00D02286" w:rsidP="00D02286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b/>
          <w:szCs w:val="22"/>
        </w:rPr>
      </w:pPr>
      <w:r w:rsidRPr="00D02286">
        <w:rPr>
          <w:rFonts w:ascii="Arial" w:hAnsi="Arial" w:cs="Arial"/>
          <w:b/>
          <w:szCs w:val="22"/>
        </w:rPr>
        <w:t xml:space="preserve">Fortbildung </w:t>
      </w:r>
    </w:p>
    <w:p w:rsidR="00D02286" w:rsidRPr="00D02286" w:rsidRDefault="00D02286" w:rsidP="00D02286">
      <w:pPr>
        <w:pStyle w:val="Listenabsatz"/>
        <w:spacing w:line="276" w:lineRule="auto"/>
        <w:rPr>
          <w:rFonts w:ascii="Arial" w:hAnsi="Arial" w:cs="Arial"/>
          <w:b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1134"/>
        <w:gridCol w:w="1559"/>
        <w:gridCol w:w="1701"/>
        <w:gridCol w:w="1791"/>
      </w:tblGrid>
      <w:tr w:rsidR="00D02286" w:rsidRPr="00DE6920" w:rsidTr="00510E62">
        <w:trPr>
          <w:trHeight w:val="336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:rsidR="00D02286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Thema/Art der Veranstaltung/</w:t>
            </w:r>
          </w:p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Titel/Inhalt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Zielgruppe/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-personen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Ort (Präsenz)/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virtuell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Zeitstunden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sz w:val="18"/>
                <w:szCs w:val="22"/>
              </w:rPr>
              <w:t>(in ganzen/halben Stunden)</w:t>
            </w:r>
          </w:p>
        </w:tc>
      </w:tr>
      <w:tr w:rsidR="00D02286" w:rsidRPr="00D02286" w:rsidTr="003253F7">
        <w:trPr>
          <w:trHeight w:val="567"/>
        </w:trPr>
        <w:tc>
          <w:tcPr>
            <w:tcW w:w="10008" w:type="dxa"/>
            <w:gridSpan w:val="5"/>
            <w:shd w:val="clear" w:color="auto" w:fill="E0E0E0"/>
          </w:tcPr>
          <w:p w:rsidR="00273FC0" w:rsidRPr="00D02286" w:rsidRDefault="007A3B03" w:rsidP="00273FC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 xml:space="preserve">Durchführung </w:t>
            </w:r>
            <w:r w:rsidR="0087671F" w:rsidRPr="00D02286">
              <w:rPr>
                <w:rFonts w:ascii="Arial" w:hAnsi="Arial" w:cs="Arial"/>
                <w:b/>
                <w:sz w:val="22"/>
                <w:szCs w:val="22"/>
              </w:rPr>
              <w:t xml:space="preserve">von </w:t>
            </w:r>
            <w:r w:rsidR="005330E6" w:rsidRPr="00D02286">
              <w:rPr>
                <w:rFonts w:ascii="Arial" w:hAnsi="Arial" w:cs="Arial"/>
                <w:b/>
                <w:sz w:val="22"/>
                <w:szCs w:val="22"/>
              </w:rPr>
              <w:t xml:space="preserve">Fortbildungsveranstaltungen/Unterrichtsvorführungen </w:t>
            </w:r>
          </w:p>
          <w:p w:rsidR="007A3B03" w:rsidRPr="00D02286" w:rsidRDefault="00154C31" w:rsidP="00273FC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="00DE6920" w:rsidRPr="00D02286">
              <w:rPr>
                <w:rFonts w:ascii="Arial" w:hAnsi="Arial" w:cs="Arial"/>
                <w:b/>
                <w:sz w:val="22"/>
                <w:szCs w:val="22"/>
              </w:rPr>
              <w:t>Schul-/Schulamts-/Regierungsebene</w:t>
            </w:r>
            <w:r w:rsidRPr="00D02286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="007A3B03" w:rsidRPr="00D0228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552C4" w:rsidRPr="00D02286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315964" w:rsidRPr="00D02286" w:rsidRDefault="0031596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35926" w:rsidRPr="00D02286" w:rsidRDefault="0073592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5330E6" w:rsidRPr="00D02286" w:rsidRDefault="005330E6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Mitwirkung in der 2. Phase der Lehrerbildung (Seminar)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5330E6" w:rsidRPr="00D02286" w:rsidRDefault="005330E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5330E6" w:rsidRPr="00D02286" w:rsidRDefault="005330E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510E62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D02286" w:rsidRPr="00D02286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 xml:space="preserve">Teilnahme an Lehrgängen/Tagungen zur eigenen Fortbildung </w:t>
            </w:r>
          </w:p>
        </w:tc>
      </w:tr>
      <w:tr w:rsidR="00D02286" w:rsidRPr="00DE6920" w:rsidTr="00510E62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02286" w:rsidRPr="00DE6920" w:rsidTr="00510E62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D02286" w:rsidRDefault="00D02286"/>
    <w:p w:rsidR="002B5EE2" w:rsidRDefault="002B5EE2" w:rsidP="002B5EE2">
      <w:pPr>
        <w:pStyle w:val="Listenabsatz"/>
        <w:spacing w:line="276" w:lineRule="auto"/>
        <w:rPr>
          <w:rFonts w:ascii="Arial" w:hAnsi="Arial" w:cs="Arial"/>
          <w:b/>
          <w:szCs w:val="22"/>
        </w:rPr>
      </w:pPr>
    </w:p>
    <w:p w:rsidR="00D02286" w:rsidRDefault="00D02286" w:rsidP="00D02286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b/>
          <w:szCs w:val="22"/>
        </w:rPr>
      </w:pPr>
      <w:r w:rsidRPr="00D02286">
        <w:rPr>
          <w:rFonts w:ascii="Arial" w:hAnsi="Arial" w:cs="Arial"/>
          <w:b/>
          <w:szCs w:val="22"/>
        </w:rPr>
        <w:t xml:space="preserve">Dienstbesprechungen </w:t>
      </w:r>
    </w:p>
    <w:p w:rsidR="00D02286" w:rsidRPr="00D02286" w:rsidRDefault="00D02286" w:rsidP="00D02286">
      <w:pPr>
        <w:pStyle w:val="Listenabsatz"/>
        <w:spacing w:line="276" w:lineRule="auto"/>
        <w:rPr>
          <w:rFonts w:ascii="Arial" w:hAnsi="Arial" w:cs="Arial"/>
          <w:b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1134"/>
        <w:gridCol w:w="1559"/>
        <w:gridCol w:w="1701"/>
        <w:gridCol w:w="1791"/>
      </w:tblGrid>
      <w:tr w:rsidR="00D02286" w:rsidRPr="00DE6920" w:rsidTr="00510E62">
        <w:trPr>
          <w:trHeight w:val="336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:rsidR="00D02286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Thema/Art der Veranstaltung/</w:t>
            </w:r>
          </w:p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Titel/Inhalt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Zielgruppe/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-personen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Ort (Präsenz)/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virtuell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Zeitstunden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sz w:val="18"/>
                <w:szCs w:val="22"/>
              </w:rPr>
              <w:t>(in ganzen/halben Stunden)</w:t>
            </w: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5330E6" w:rsidRPr="00D02286" w:rsidRDefault="005330E6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Teilnahme an Dienstbesprechungen und Fachberatertagungen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5330E6" w:rsidRPr="00D02286" w:rsidRDefault="005330E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35926" w:rsidRPr="00D02286" w:rsidRDefault="0073592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5330E6" w:rsidRPr="00D02286" w:rsidRDefault="005330E6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Durchführung von Dienstbesprechungen</w:t>
            </w:r>
          </w:p>
        </w:tc>
      </w:tr>
      <w:tr w:rsidR="005330E6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5330E6" w:rsidRPr="00BE21E3" w:rsidRDefault="005330E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30E6" w:rsidRPr="00BE21E3" w:rsidRDefault="005330E6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30E6" w:rsidRPr="00BE21E3" w:rsidRDefault="005330E6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30E6" w:rsidRPr="00BE21E3" w:rsidRDefault="005330E6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5330E6" w:rsidRPr="00BE21E3" w:rsidRDefault="005330E6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552C4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552C4" w:rsidRPr="00BE21E3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02286" w:rsidRDefault="00D02286"/>
    <w:p w:rsidR="002B5EE2" w:rsidRDefault="002B5EE2"/>
    <w:p w:rsidR="00D02286" w:rsidRDefault="00D02286" w:rsidP="00D02286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b/>
          <w:szCs w:val="22"/>
        </w:rPr>
      </w:pPr>
      <w:r w:rsidRPr="00D02286">
        <w:rPr>
          <w:rFonts w:ascii="Arial" w:hAnsi="Arial" w:cs="Arial"/>
          <w:b/>
          <w:szCs w:val="22"/>
        </w:rPr>
        <w:t>Zusammenarbeit</w:t>
      </w:r>
    </w:p>
    <w:p w:rsidR="00D02286" w:rsidRPr="00D02286" w:rsidRDefault="00D02286" w:rsidP="00D02286">
      <w:pPr>
        <w:pStyle w:val="Listenabsatz"/>
        <w:spacing w:line="276" w:lineRule="auto"/>
        <w:rPr>
          <w:rFonts w:ascii="Arial" w:hAnsi="Arial" w:cs="Arial"/>
          <w:b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1134"/>
        <w:gridCol w:w="1559"/>
        <w:gridCol w:w="1701"/>
        <w:gridCol w:w="1791"/>
      </w:tblGrid>
      <w:tr w:rsidR="00D02286" w:rsidRPr="00DE6920" w:rsidTr="00510E62">
        <w:trPr>
          <w:trHeight w:val="336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:rsidR="00D02286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Thema/Art der Veranstaltung/</w:t>
            </w:r>
          </w:p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Titel/Inhalt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Zielgruppe/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-personen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Ort (Präsenz)/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virtuell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Zeitstunden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sz w:val="18"/>
                <w:szCs w:val="22"/>
              </w:rPr>
              <w:t>(in ganzen/halben Stunden)</w:t>
            </w: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613633" w:rsidRPr="00D02286" w:rsidRDefault="00613633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Teilnahme an Arbeitskreisen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35926" w:rsidRPr="00D02286" w:rsidRDefault="00735926" w:rsidP="007170F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35926" w:rsidRPr="00D02286" w:rsidRDefault="00735926" w:rsidP="007170F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5330E6" w:rsidRPr="00D02286" w:rsidRDefault="005330E6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Leitung von Arbeitskreisen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</w:tcPr>
          <w:p w:rsidR="007552C4" w:rsidRPr="00D02286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07634" w:rsidRPr="00D02286" w:rsidRDefault="00E0763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</w:tcPr>
          <w:p w:rsidR="007552C4" w:rsidRPr="00D02286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7A3B03" w:rsidRPr="00D02286" w:rsidRDefault="007A3B03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Zusammenarbeit mit</w:t>
            </w:r>
            <w:r w:rsidR="00613633" w:rsidRPr="00D02286">
              <w:rPr>
                <w:rFonts w:ascii="Arial" w:hAnsi="Arial" w:cs="Arial"/>
                <w:b/>
                <w:sz w:val="22"/>
                <w:szCs w:val="22"/>
              </w:rPr>
              <w:t xml:space="preserve"> anderen Schularten/außerschulischen Einrichtungen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</w:tcPr>
          <w:p w:rsidR="007552C4" w:rsidRPr="00D02286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</w:tcPr>
          <w:p w:rsidR="007552C4" w:rsidRPr="00D02286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C11F39" w:rsidRPr="00D02286" w:rsidRDefault="00C11F39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Austausch mit anderen Fachberater*innen</w:t>
            </w:r>
          </w:p>
        </w:tc>
      </w:tr>
      <w:tr w:rsidR="00C11F39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C11F39" w:rsidRPr="00BE21E3" w:rsidRDefault="00C11F39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11F39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C11F39" w:rsidRPr="00BE21E3" w:rsidRDefault="00C11F39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D02286" w:rsidRDefault="00D02286"/>
    <w:p w:rsidR="002B5EE2" w:rsidRDefault="002B5EE2"/>
    <w:p w:rsidR="00D02286" w:rsidRDefault="00D02286" w:rsidP="00D02286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b/>
          <w:szCs w:val="22"/>
        </w:rPr>
      </w:pPr>
      <w:r w:rsidRPr="00D02286">
        <w:rPr>
          <w:rFonts w:ascii="Arial" w:hAnsi="Arial" w:cs="Arial"/>
          <w:b/>
          <w:szCs w:val="22"/>
        </w:rPr>
        <w:t>Sonstiges</w:t>
      </w:r>
    </w:p>
    <w:p w:rsidR="00D02286" w:rsidRPr="00D02286" w:rsidRDefault="00D02286" w:rsidP="00D02286">
      <w:pPr>
        <w:pStyle w:val="Listenabsatz"/>
        <w:spacing w:line="276" w:lineRule="auto"/>
        <w:rPr>
          <w:rFonts w:ascii="Arial" w:hAnsi="Arial" w:cs="Arial"/>
          <w:b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1134"/>
        <w:gridCol w:w="1559"/>
        <w:gridCol w:w="1701"/>
        <w:gridCol w:w="1791"/>
      </w:tblGrid>
      <w:tr w:rsidR="00D02286" w:rsidRPr="00DE6920" w:rsidTr="00510E62">
        <w:trPr>
          <w:trHeight w:val="336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:rsidR="00D02286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Thema/Art der Veranstaltung/</w:t>
            </w:r>
          </w:p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Titel/Inhalt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Zielgruppe/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-personen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Ort (Präsenz)/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virtuell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Zeitstunden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sz w:val="18"/>
                <w:szCs w:val="22"/>
              </w:rPr>
              <w:t>(in ganzen/halben Stunden)</w:t>
            </w:r>
          </w:p>
        </w:tc>
      </w:tr>
      <w:tr w:rsidR="007A3B03" w:rsidRPr="00DE6920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7A3B03" w:rsidRPr="00BE21E3" w:rsidRDefault="00273FC0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z. B. kollegiale Hospitationen</w:t>
            </w:r>
            <w:r w:rsidR="00D02286">
              <w:rPr>
                <w:rFonts w:ascii="Arial" w:hAnsi="Arial" w:cs="Arial"/>
                <w:b/>
                <w:sz w:val="22"/>
                <w:szCs w:val="22"/>
              </w:rPr>
              <w:t>…</w:t>
            </w:r>
          </w:p>
        </w:tc>
      </w:tr>
      <w:tr w:rsidR="007552C4" w:rsidRPr="00F27EB1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552C4" w:rsidRPr="00BE21E3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552C4" w:rsidRPr="00F27EB1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552C4" w:rsidRPr="00BE21E3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3633" w:rsidRPr="00DE6920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613633" w:rsidRPr="00BE21E3" w:rsidRDefault="00C11F39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Besonderheiten der Arbeit </w:t>
            </w:r>
            <w:r w:rsidR="00D13033" w:rsidRPr="00BE21E3">
              <w:rPr>
                <w:rFonts w:ascii="Arial" w:hAnsi="Arial" w:cs="Arial"/>
                <w:b/>
                <w:sz w:val="22"/>
                <w:szCs w:val="22"/>
              </w:rPr>
              <w:t>im vergangenen</w:t>
            </w:r>
            <w:r w:rsidR="00735926" w:rsidRPr="00BE21E3">
              <w:rPr>
                <w:rFonts w:ascii="Arial" w:hAnsi="Arial" w:cs="Arial"/>
                <w:b/>
                <w:sz w:val="22"/>
                <w:szCs w:val="22"/>
              </w:rPr>
              <w:t xml:space="preserve"> Schuljahr</w:t>
            </w:r>
          </w:p>
        </w:tc>
      </w:tr>
      <w:tr w:rsidR="00613633" w:rsidRPr="00DE6920" w:rsidTr="00613633">
        <w:tc>
          <w:tcPr>
            <w:tcW w:w="10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633" w:rsidRPr="00BE21E3" w:rsidRDefault="00613633" w:rsidP="008A2BD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35926" w:rsidRPr="00BE21E3" w:rsidRDefault="00735926" w:rsidP="008A2BD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35926" w:rsidRPr="00DE6920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735926" w:rsidRPr="00BE21E3" w:rsidRDefault="00735926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lastRenderedPageBreak/>
              <w:t>Ausblick auf das kommende Schuljahr</w:t>
            </w:r>
          </w:p>
        </w:tc>
      </w:tr>
      <w:tr w:rsidR="00735926" w:rsidRPr="00DE6920" w:rsidTr="00D02286">
        <w:trPr>
          <w:trHeight w:val="600"/>
        </w:trPr>
        <w:tc>
          <w:tcPr>
            <w:tcW w:w="10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926" w:rsidRDefault="00735926" w:rsidP="008A2BD1">
            <w:pPr>
              <w:spacing w:line="276" w:lineRule="auto"/>
              <w:rPr>
                <w:rFonts w:ascii="Arial" w:hAnsi="Arial" w:cs="Arial"/>
                <w:b/>
                <w:sz w:val="20"/>
                <w:szCs w:val="16"/>
              </w:rPr>
            </w:pPr>
          </w:p>
          <w:p w:rsidR="00D02286" w:rsidRDefault="00D02286" w:rsidP="008A2BD1">
            <w:pPr>
              <w:spacing w:line="276" w:lineRule="auto"/>
              <w:rPr>
                <w:rFonts w:ascii="Arial" w:hAnsi="Arial" w:cs="Arial"/>
                <w:b/>
                <w:sz w:val="20"/>
                <w:szCs w:val="16"/>
              </w:rPr>
            </w:pPr>
          </w:p>
        </w:tc>
      </w:tr>
    </w:tbl>
    <w:p w:rsidR="00D02286" w:rsidRDefault="00D02286" w:rsidP="00DE6920">
      <w:pPr>
        <w:spacing w:line="276" w:lineRule="auto"/>
        <w:rPr>
          <w:rFonts w:ascii="Arial" w:hAnsi="Arial" w:cs="Arial"/>
          <w:sz w:val="22"/>
          <w:szCs w:val="22"/>
        </w:rPr>
      </w:pPr>
    </w:p>
    <w:p w:rsidR="002B5EE2" w:rsidRPr="002B5EE2" w:rsidRDefault="002B5EE2" w:rsidP="00DE6920">
      <w:pPr>
        <w:spacing w:line="276" w:lineRule="auto"/>
        <w:rPr>
          <w:rFonts w:ascii="Arial" w:hAnsi="Arial" w:cs="Arial"/>
          <w:szCs w:val="22"/>
        </w:rPr>
      </w:pPr>
      <w:r w:rsidRPr="002B5EE2">
        <w:rPr>
          <w:rFonts w:ascii="Arial" w:hAnsi="Arial" w:cs="Arial"/>
          <w:szCs w:val="22"/>
        </w:rPr>
        <w:t>Bestätigung des/der Fachberater*in</w:t>
      </w:r>
      <w:r>
        <w:rPr>
          <w:rFonts w:ascii="Arial" w:hAnsi="Arial" w:cs="Arial"/>
          <w:szCs w:val="22"/>
        </w:rPr>
        <w:t>:</w:t>
      </w:r>
    </w:p>
    <w:p w:rsidR="002B5EE2" w:rsidRDefault="002B5EE2" w:rsidP="00DE6920">
      <w:pPr>
        <w:spacing w:line="276" w:lineRule="auto"/>
        <w:rPr>
          <w:rFonts w:ascii="Arial" w:hAnsi="Arial" w:cs="Arial"/>
          <w:sz w:val="22"/>
          <w:szCs w:val="22"/>
        </w:rPr>
      </w:pPr>
    </w:p>
    <w:p w:rsidR="00676F1A" w:rsidRDefault="00A17F16" w:rsidP="00DE6920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Datum:</w:t>
      </w:r>
      <w:r w:rsidR="001C16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…………………………         </w:t>
      </w:r>
      <w:r w:rsidR="001C16C4">
        <w:rPr>
          <w:rFonts w:ascii="Arial" w:hAnsi="Arial" w:cs="Arial"/>
        </w:rPr>
        <w:tab/>
      </w:r>
      <w:r w:rsidR="001C16C4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1C16C4">
        <w:rPr>
          <w:rFonts w:ascii="Arial" w:hAnsi="Arial" w:cs="Arial"/>
        </w:rPr>
        <w:t xml:space="preserve">gez. </w:t>
      </w:r>
      <w:r w:rsidR="00A71C56">
        <w:rPr>
          <w:rFonts w:ascii="Arial" w:hAnsi="Arial" w:cs="Arial"/>
        </w:rPr>
        <w:t>…………………………………</w:t>
      </w:r>
    </w:p>
    <w:p w:rsidR="00A71C56" w:rsidRDefault="002B5EE2" w:rsidP="00DE6920">
      <w:p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 w:rsidRPr="00A71C56">
        <w:rPr>
          <w:rFonts w:ascii="Arial" w:hAnsi="Arial" w:cs="Arial"/>
          <w:sz w:val="20"/>
        </w:rPr>
        <w:t>(Vorname</w:t>
      </w:r>
      <w:r w:rsidR="00A71C56">
        <w:rPr>
          <w:rFonts w:ascii="Arial" w:hAnsi="Arial" w:cs="Arial"/>
          <w:sz w:val="20"/>
        </w:rPr>
        <w:t>, Name, Dienstbezeichnung</w:t>
      </w:r>
      <w:r w:rsidR="00A71C56" w:rsidRPr="00A71C56">
        <w:rPr>
          <w:rFonts w:ascii="Arial" w:hAnsi="Arial" w:cs="Arial"/>
          <w:sz w:val="20"/>
        </w:rPr>
        <w:t xml:space="preserve">) </w:t>
      </w:r>
    </w:p>
    <w:p w:rsidR="00676F1A" w:rsidRDefault="00676F1A" w:rsidP="00DE6920">
      <w:pPr>
        <w:spacing w:line="276" w:lineRule="auto"/>
        <w:rPr>
          <w:rFonts w:ascii="Arial" w:hAnsi="Arial" w:cs="Arial"/>
          <w:sz w:val="20"/>
        </w:rPr>
      </w:pPr>
    </w:p>
    <w:p w:rsidR="00676F1A" w:rsidRDefault="00676F1A" w:rsidP="00DE6920">
      <w:pPr>
        <w:spacing w:line="276" w:lineRule="auto"/>
        <w:rPr>
          <w:rFonts w:ascii="Arial" w:hAnsi="Arial" w:cs="Arial"/>
          <w:sz w:val="20"/>
        </w:rPr>
      </w:pPr>
    </w:p>
    <w:p w:rsidR="00676F1A" w:rsidRPr="002B5EE2" w:rsidRDefault="00676F1A" w:rsidP="00676F1A">
      <w:pPr>
        <w:spacing w:line="276" w:lineRule="auto"/>
        <w:rPr>
          <w:rFonts w:ascii="Arial" w:hAnsi="Arial" w:cs="Arial"/>
          <w:szCs w:val="22"/>
        </w:rPr>
      </w:pPr>
      <w:r w:rsidRPr="002B5EE2">
        <w:rPr>
          <w:rFonts w:ascii="Arial" w:hAnsi="Arial" w:cs="Arial"/>
          <w:szCs w:val="22"/>
        </w:rPr>
        <w:t>Bestätigung des</w:t>
      </w:r>
      <w:r>
        <w:rPr>
          <w:rFonts w:ascii="Arial" w:hAnsi="Arial" w:cs="Arial"/>
          <w:szCs w:val="22"/>
        </w:rPr>
        <w:t xml:space="preserve"> Schulamts:</w:t>
      </w:r>
    </w:p>
    <w:p w:rsidR="00676F1A" w:rsidRDefault="00676F1A" w:rsidP="00676F1A">
      <w:pPr>
        <w:spacing w:line="276" w:lineRule="auto"/>
        <w:rPr>
          <w:rFonts w:ascii="Arial" w:hAnsi="Arial" w:cs="Arial"/>
          <w:sz w:val="22"/>
          <w:szCs w:val="22"/>
        </w:rPr>
      </w:pPr>
    </w:p>
    <w:p w:rsidR="00676F1A" w:rsidRDefault="00676F1A" w:rsidP="00676F1A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Datum: …………………………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gez. …………………………………</w:t>
      </w:r>
    </w:p>
    <w:p w:rsidR="00676F1A" w:rsidRDefault="00676F1A" w:rsidP="00676F1A">
      <w:p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71C56">
        <w:rPr>
          <w:rFonts w:ascii="Arial" w:hAnsi="Arial" w:cs="Arial"/>
          <w:sz w:val="20"/>
        </w:rPr>
        <w:t>(Vorname</w:t>
      </w:r>
      <w:r>
        <w:rPr>
          <w:rFonts w:ascii="Arial" w:hAnsi="Arial" w:cs="Arial"/>
          <w:sz w:val="20"/>
        </w:rPr>
        <w:t>, Name, Dienstbezeichnung</w:t>
      </w:r>
      <w:r w:rsidRPr="00A71C56">
        <w:rPr>
          <w:rFonts w:ascii="Arial" w:hAnsi="Arial" w:cs="Arial"/>
          <w:sz w:val="20"/>
        </w:rPr>
        <w:t xml:space="preserve">) </w:t>
      </w:r>
    </w:p>
    <w:p w:rsidR="00676F1A" w:rsidRDefault="00676F1A" w:rsidP="00DE6920">
      <w:pPr>
        <w:spacing w:line="276" w:lineRule="auto"/>
        <w:rPr>
          <w:rFonts w:ascii="Arial" w:hAnsi="Arial" w:cs="Arial"/>
          <w:sz w:val="20"/>
        </w:rPr>
      </w:pPr>
    </w:p>
    <w:p w:rsidR="002B5EE2" w:rsidRDefault="002B5EE2" w:rsidP="00DE6920">
      <w:pPr>
        <w:spacing w:line="276" w:lineRule="auto"/>
        <w:rPr>
          <w:rFonts w:ascii="Arial" w:hAnsi="Arial" w:cs="Arial"/>
          <w:sz w:val="20"/>
        </w:rPr>
      </w:pPr>
    </w:p>
    <w:sectPr w:rsidR="002B5EE2" w:rsidSect="00BE21E3">
      <w:pgSz w:w="11906" w:h="16838"/>
      <w:pgMar w:top="539" w:right="1418" w:bottom="720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E0CF4"/>
    <w:multiLevelType w:val="hybridMultilevel"/>
    <w:tmpl w:val="9176F81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85379"/>
    <w:multiLevelType w:val="hybridMultilevel"/>
    <w:tmpl w:val="737848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A12F1"/>
    <w:multiLevelType w:val="hybridMultilevel"/>
    <w:tmpl w:val="E200A6A4"/>
    <w:lvl w:ilvl="0" w:tplc="2BE42BD4">
      <w:start w:val="5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0B7"/>
    <w:rsid w:val="00011508"/>
    <w:rsid w:val="00017279"/>
    <w:rsid w:val="000206E2"/>
    <w:rsid w:val="0003441F"/>
    <w:rsid w:val="00034532"/>
    <w:rsid w:val="00037D72"/>
    <w:rsid w:val="00044CD9"/>
    <w:rsid w:val="00045277"/>
    <w:rsid w:val="0005477E"/>
    <w:rsid w:val="00061388"/>
    <w:rsid w:val="0006198E"/>
    <w:rsid w:val="00093E01"/>
    <w:rsid w:val="000A6C49"/>
    <w:rsid w:val="000B721F"/>
    <w:rsid w:val="000C4661"/>
    <w:rsid w:val="000C581C"/>
    <w:rsid w:val="0010079B"/>
    <w:rsid w:val="00103478"/>
    <w:rsid w:val="00112400"/>
    <w:rsid w:val="00117498"/>
    <w:rsid w:val="00123FBF"/>
    <w:rsid w:val="00130F18"/>
    <w:rsid w:val="00133479"/>
    <w:rsid w:val="00141766"/>
    <w:rsid w:val="001438BC"/>
    <w:rsid w:val="00154C31"/>
    <w:rsid w:val="00162998"/>
    <w:rsid w:val="00175A78"/>
    <w:rsid w:val="00190437"/>
    <w:rsid w:val="00194C07"/>
    <w:rsid w:val="001A5EC2"/>
    <w:rsid w:val="001C16C4"/>
    <w:rsid w:val="001E41DF"/>
    <w:rsid w:val="001E718E"/>
    <w:rsid w:val="001F03D3"/>
    <w:rsid w:val="001F3FA6"/>
    <w:rsid w:val="0021565B"/>
    <w:rsid w:val="00221340"/>
    <w:rsid w:val="00223DFD"/>
    <w:rsid w:val="00236712"/>
    <w:rsid w:val="002442B0"/>
    <w:rsid w:val="002452D7"/>
    <w:rsid w:val="00246573"/>
    <w:rsid w:val="00253D29"/>
    <w:rsid w:val="00273FC0"/>
    <w:rsid w:val="002931A2"/>
    <w:rsid w:val="002A197A"/>
    <w:rsid w:val="002B2231"/>
    <w:rsid w:val="002B5EE2"/>
    <w:rsid w:val="002C27AC"/>
    <w:rsid w:val="002E4449"/>
    <w:rsid w:val="002E61BB"/>
    <w:rsid w:val="002F1962"/>
    <w:rsid w:val="003039E6"/>
    <w:rsid w:val="003141A9"/>
    <w:rsid w:val="00315964"/>
    <w:rsid w:val="00317528"/>
    <w:rsid w:val="003253F7"/>
    <w:rsid w:val="00332501"/>
    <w:rsid w:val="00362ADE"/>
    <w:rsid w:val="00397AB7"/>
    <w:rsid w:val="003A3D5E"/>
    <w:rsid w:val="003A5E30"/>
    <w:rsid w:val="003A7B4E"/>
    <w:rsid w:val="003E6792"/>
    <w:rsid w:val="003F32CE"/>
    <w:rsid w:val="00406CAA"/>
    <w:rsid w:val="004314DF"/>
    <w:rsid w:val="00437CCE"/>
    <w:rsid w:val="00442B14"/>
    <w:rsid w:val="00444EE0"/>
    <w:rsid w:val="0045665D"/>
    <w:rsid w:val="004616B6"/>
    <w:rsid w:val="00461D4F"/>
    <w:rsid w:val="00465560"/>
    <w:rsid w:val="00466804"/>
    <w:rsid w:val="00475B68"/>
    <w:rsid w:val="00485EDB"/>
    <w:rsid w:val="00487D0A"/>
    <w:rsid w:val="004933E7"/>
    <w:rsid w:val="00494644"/>
    <w:rsid w:val="004B202C"/>
    <w:rsid w:val="004B20B7"/>
    <w:rsid w:val="004C5818"/>
    <w:rsid w:val="004F1499"/>
    <w:rsid w:val="004F3E2B"/>
    <w:rsid w:val="004F4298"/>
    <w:rsid w:val="00513719"/>
    <w:rsid w:val="005330E6"/>
    <w:rsid w:val="0053462D"/>
    <w:rsid w:val="00535242"/>
    <w:rsid w:val="005A3E05"/>
    <w:rsid w:val="005D554E"/>
    <w:rsid w:val="005D7DC8"/>
    <w:rsid w:val="005F3BC6"/>
    <w:rsid w:val="00613633"/>
    <w:rsid w:val="00615B48"/>
    <w:rsid w:val="006227C2"/>
    <w:rsid w:val="0062325F"/>
    <w:rsid w:val="00660FB8"/>
    <w:rsid w:val="00676F1A"/>
    <w:rsid w:val="006A6A19"/>
    <w:rsid w:val="006B093B"/>
    <w:rsid w:val="006B23F8"/>
    <w:rsid w:val="006B3809"/>
    <w:rsid w:val="006C7DEE"/>
    <w:rsid w:val="006F4F47"/>
    <w:rsid w:val="007214E0"/>
    <w:rsid w:val="007233AD"/>
    <w:rsid w:val="00735926"/>
    <w:rsid w:val="007552C4"/>
    <w:rsid w:val="00766895"/>
    <w:rsid w:val="0077179A"/>
    <w:rsid w:val="00775199"/>
    <w:rsid w:val="00796E40"/>
    <w:rsid w:val="007A058E"/>
    <w:rsid w:val="007A3B03"/>
    <w:rsid w:val="007A439C"/>
    <w:rsid w:val="007A5829"/>
    <w:rsid w:val="007A63C9"/>
    <w:rsid w:val="007A6583"/>
    <w:rsid w:val="007C0511"/>
    <w:rsid w:val="007D0D00"/>
    <w:rsid w:val="007D1794"/>
    <w:rsid w:val="007D2BC6"/>
    <w:rsid w:val="007D5C94"/>
    <w:rsid w:val="007F460D"/>
    <w:rsid w:val="00800CA1"/>
    <w:rsid w:val="00807FB3"/>
    <w:rsid w:val="00821B25"/>
    <w:rsid w:val="00833306"/>
    <w:rsid w:val="00861D59"/>
    <w:rsid w:val="0086537B"/>
    <w:rsid w:val="00876627"/>
    <w:rsid w:val="0087671F"/>
    <w:rsid w:val="00885512"/>
    <w:rsid w:val="008A4BAC"/>
    <w:rsid w:val="008D1445"/>
    <w:rsid w:val="008F1A9B"/>
    <w:rsid w:val="00910A95"/>
    <w:rsid w:val="009314D4"/>
    <w:rsid w:val="00937ED8"/>
    <w:rsid w:val="0094325D"/>
    <w:rsid w:val="00946AFB"/>
    <w:rsid w:val="00954E00"/>
    <w:rsid w:val="0098683D"/>
    <w:rsid w:val="00986D85"/>
    <w:rsid w:val="00991E5E"/>
    <w:rsid w:val="009C65D8"/>
    <w:rsid w:val="009D07C8"/>
    <w:rsid w:val="009D5D88"/>
    <w:rsid w:val="009E3A69"/>
    <w:rsid w:val="00A0687B"/>
    <w:rsid w:val="00A17F16"/>
    <w:rsid w:val="00A21942"/>
    <w:rsid w:val="00A325CF"/>
    <w:rsid w:val="00A423AA"/>
    <w:rsid w:val="00A55904"/>
    <w:rsid w:val="00A634FC"/>
    <w:rsid w:val="00A653E2"/>
    <w:rsid w:val="00A71C56"/>
    <w:rsid w:val="00AA09DA"/>
    <w:rsid w:val="00AA30CD"/>
    <w:rsid w:val="00AA496D"/>
    <w:rsid w:val="00AA7649"/>
    <w:rsid w:val="00AB0A15"/>
    <w:rsid w:val="00AB318A"/>
    <w:rsid w:val="00AB5DEB"/>
    <w:rsid w:val="00AB6C8F"/>
    <w:rsid w:val="00AD09D0"/>
    <w:rsid w:val="00AF1A9B"/>
    <w:rsid w:val="00B054FB"/>
    <w:rsid w:val="00B06530"/>
    <w:rsid w:val="00B74731"/>
    <w:rsid w:val="00B838BD"/>
    <w:rsid w:val="00B85E14"/>
    <w:rsid w:val="00B93D3C"/>
    <w:rsid w:val="00BA4E58"/>
    <w:rsid w:val="00BA58F2"/>
    <w:rsid w:val="00BA798B"/>
    <w:rsid w:val="00BB2E16"/>
    <w:rsid w:val="00BC2A6D"/>
    <w:rsid w:val="00BD7AC9"/>
    <w:rsid w:val="00BE1B70"/>
    <w:rsid w:val="00BE21E3"/>
    <w:rsid w:val="00BE2352"/>
    <w:rsid w:val="00BF2B59"/>
    <w:rsid w:val="00BF331A"/>
    <w:rsid w:val="00C063AE"/>
    <w:rsid w:val="00C11F39"/>
    <w:rsid w:val="00C41ED2"/>
    <w:rsid w:val="00C50634"/>
    <w:rsid w:val="00C57654"/>
    <w:rsid w:val="00C65088"/>
    <w:rsid w:val="00C756C5"/>
    <w:rsid w:val="00C81907"/>
    <w:rsid w:val="00C8642F"/>
    <w:rsid w:val="00CB1423"/>
    <w:rsid w:val="00CB4E4B"/>
    <w:rsid w:val="00CD7C87"/>
    <w:rsid w:val="00CE2A26"/>
    <w:rsid w:val="00D01635"/>
    <w:rsid w:val="00D02286"/>
    <w:rsid w:val="00D13033"/>
    <w:rsid w:val="00D4583D"/>
    <w:rsid w:val="00D55B9A"/>
    <w:rsid w:val="00D569D6"/>
    <w:rsid w:val="00D61051"/>
    <w:rsid w:val="00D6466D"/>
    <w:rsid w:val="00D95B1B"/>
    <w:rsid w:val="00DA61FF"/>
    <w:rsid w:val="00DB6F45"/>
    <w:rsid w:val="00DC757D"/>
    <w:rsid w:val="00DD0106"/>
    <w:rsid w:val="00DE06E9"/>
    <w:rsid w:val="00DE6920"/>
    <w:rsid w:val="00E07634"/>
    <w:rsid w:val="00E42437"/>
    <w:rsid w:val="00E45397"/>
    <w:rsid w:val="00E52001"/>
    <w:rsid w:val="00E75393"/>
    <w:rsid w:val="00E95461"/>
    <w:rsid w:val="00EA550B"/>
    <w:rsid w:val="00EB3DC0"/>
    <w:rsid w:val="00EC793D"/>
    <w:rsid w:val="00ED4563"/>
    <w:rsid w:val="00ED4643"/>
    <w:rsid w:val="00F00569"/>
    <w:rsid w:val="00F020B3"/>
    <w:rsid w:val="00F126F7"/>
    <w:rsid w:val="00F27EB1"/>
    <w:rsid w:val="00F51DB0"/>
    <w:rsid w:val="00F621C1"/>
    <w:rsid w:val="00F76465"/>
    <w:rsid w:val="00F843B2"/>
    <w:rsid w:val="00F86A20"/>
    <w:rsid w:val="00F92DB4"/>
    <w:rsid w:val="00FC2818"/>
    <w:rsid w:val="00FC5D0E"/>
    <w:rsid w:val="00FF2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1E891F5-3A53-441F-AE04-51FB2311D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76F1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4B20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7552C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B23F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A325CF"/>
    <w:pPr>
      <w:ind w:left="720"/>
      <w:contextualSpacing/>
    </w:pPr>
  </w:style>
  <w:style w:type="character" w:styleId="Hyperlink">
    <w:name w:val="Hyperlink"/>
    <w:basedOn w:val="Absatz-Standardschriftart"/>
    <w:unhideWhenUsed/>
    <w:rsid w:val="001C16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5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agmar.burkhardt@reg-mfr.bayern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241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 des Fachberaters:……………………………</vt:lpstr>
    </vt:vector>
  </TitlesOfParts>
  <Company>Regierung von Oberbayern</Company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des Fachberaters:……………………………</dc:title>
  <dc:creator>Gruber Gertrud</dc:creator>
  <cp:lastModifiedBy>Putler, Susanne (RMFR)</cp:lastModifiedBy>
  <cp:revision>3</cp:revision>
  <cp:lastPrinted>2013-04-11T08:17:00Z</cp:lastPrinted>
  <dcterms:created xsi:type="dcterms:W3CDTF">2021-03-22T14:46:00Z</dcterms:created>
  <dcterms:modified xsi:type="dcterms:W3CDTF">2021-03-23T11:44:00Z</dcterms:modified>
</cp:coreProperties>
</file>